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B0" w:rsidRPr="00B3568C" w:rsidRDefault="007C7DB0" w:rsidP="007C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>Учебная группа 3ТО</w:t>
      </w:r>
    </w:p>
    <w:p w:rsidR="007C7DB0" w:rsidRDefault="007C7DB0" w:rsidP="007C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7C7DB0" w:rsidRPr="00C95E6D" w:rsidRDefault="007C7DB0" w:rsidP="007C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Организация </w:t>
      </w:r>
      <w:r w:rsidRPr="00F46CC7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движения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7C7DB0" w:rsidRPr="003933F3" w:rsidRDefault="007C7DB0" w:rsidP="007C7D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3F3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Pr="003933F3">
        <w:rPr>
          <w:rFonts w:ascii="Times New Roman" w:hAnsi="Times New Roman"/>
          <w:b/>
          <w:sz w:val="28"/>
          <w:szCs w:val="28"/>
        </w:rPr>
        <w:t>Дорожно-транспортные происшествия, их учет и анализ</w:t>
      </w:r>
    </w:p>
    <w:p w:rsidR="007C7DB0" w:rsidRPr="00B3568C" w:rsidRDefault="007C7DB0" w:rsidP="007C7DB0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7C7DB0" w:rsidRDefault="007C7DB0" w:rsidP="007C7DB0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8175FE">
        <w:rPr>
          <w:rStyle w:val="2"/>
          <w:rFonts w:eastAsiaTheme="minorHAnsi"/>
        </w:rPr>
        <w:t xml:space="preserve">образовательная </w:t>
      </w:r>
      <w:r w:rsidRPr="008175FE">
        <w:rPr>
          <w:sz w:val="28"/>
          <w:szCs w:val="28"/>
          <w:lang w:bidi="ru-RU"/>
        </w:rPr>
        <w:t xml:space="preserve">– изучение </w:t>
      </w:r>
      <w:r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руководителя ПАТП по вопросам БД</w:t>
      </w:r>
    </w:p>
    <w:p w:rsidR="007C7DB0" w:rsidRPr="008175FE" w:rsidRDefault="007C7DB0" w:rsidP="007C7D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- </w:t>
      </w:r>
      <w:proofErr w:type="gramStart"/>
      <w:r w:rsidRPr="008175FE">
        <w:rPr>
          <w:rStyle w:val="2"/>
          <w:rFonts w:eastAsiaTheme="minorHAnsi"/>
        </w:rPr>
        <w:t>воспитательная</w:t>
      </w:r>
      <w:proofErr w:type="gramEnd"/>
      <w:r w:rsidRPr="008175FE">
        <w:rPr>
          <w:rStyle w:val="2"/>
          <w:rFonts w:eastAsiaTheme="minorHAnsi"/>
        </w:rPr>
        <w:t xml:space="preserve"> </w:t>
      </w:r>
      <w:r w:rsidRPr="008175FE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7C7DB0" w:rsidRPr="00B3568C" w:rsidRDefault="007C7DB0" w:rsidP="007C7DB0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7C7DB0" w:rsidRPr="00B3568C" w:rsidRDefault="007C7DB0" w:rsidP="007C7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58096A">
        <w:rPr>
          <w:rFonts w:ascii="Times New Roman" w:hAnsi="Times New Roman" w:cs="Times New Roman"/>
          <w:sz w:val="28"/>
          <w:szCs w:val="28"/>
        </w:rPr>
        <w:t>уметь</w:t>
      </w:r>
      <w:r w:rsidRPr="00585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работу отдела БДД ПАТП</w:t>
      </w:r>
    </w:p>
    <w:p w:rsidR="007C7DB0" w:rsidRDefault="007C7DB0" w:rsidP="007C7DB0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C7DB0" w:rsidRPr="00287DE6" w:rsidRDefault="007C7DB0" w:rsidP="007C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7C7DB0" w:rsidRPr="00287DE6" w:rsidRDefault="007C7DB0" w:rsidP="007C7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7C7DB0" w:rsidRPr="00B3568C" w:rsidRDefault="007C7DB0" w:rsidP="007C7DB0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4"/>
            <w:rFonts w:ascii="Times New Roman" w:hAnsi="Times New Roman"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414B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</w:p>
    <w:p w:rsidR="00471890" w:rsidRDefault="00471890" w:rsidP="0047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71890" w:rsidRDefault="00471890" w:rsidP="00471890">
      <w:pPr>
        <w:pStyle w:val="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4306">
        <w:rPr>
          <w:sz w:val="28"/>
          <w:szCs w:val="28"/>
        </w:rPr>
        <w:t xml:space="preserve">Работа отдела БДД ПАТП. </w:t>
      </w:r>
    </w:p>
    <w:p w:rsidR="00471890" w:rsidRPr="00764306" w:rsidRDefault="00471890" w:rsidP="00471890">
      <w:pPr>
        <w:pStyle w:val="tj"/>
        <w:spacing w:before="0" w:beforeAutospacing="0" w:after="0" w:afterAutospacing="0"/>
        <w:jc w:val="both"/>
        <w:rPr>
          <w:sz w:val="28"/>
          <w:szCs w:val="28"/>
        </w:rPr>
      </w:pPr>
      <w:r w:rsidRPr="00764306">
        <w:rPr>
          <w:sz w:val="28"/>
          <w:szCs w:val="28"/>
        </w:rPr>
        <w:t>Организация работы по обеспечению безопасности движения на транспорте.</w:t>
      </w:r>
    </w:p>
    <w:p w:rsidR="00930B31" w:rsidRDefault="00930B31" w:rsidP="004718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1890" w:rsidRPr="00F3026C" w:rsidRDefault="00471890" w:rsidP="004718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6C">
        <w:rPr>
          <w:rFonts w:ascii="Times New Roman" w:hAnsi="Times New Roman" w:cs="Times New Roman"/>
          <w:b/>
          <w:sz w:val="28"/>
          <w:szCs w:val="28"/>
        </w:rPr>
        <w:t>Вопрос №1. Работа отдела БДД ПАТП.</w:t>
      </w:r>
    </w:p>
    <w:p w:rsidR="00471890" w:rsidRPr="00F3026C" w:rsidRDefault="00471890" w:rsidP="004718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6C">
        <w:rPr>
          <w:rFonts w:ascii="Times New Roman" w:hAnsi="Times New Roman" w:cs="Times New Roman"/>
          <w:b/>
          <w:sz w:val="28"/>
          <w:szCs w:val="28"/>
        </w:rPr>
        <w:t>Организация работы по обеспечению безопасности движения на транспорте.</w:t>
      </w:r>
    </w:p>
    <w:p w:rsidR="00471890" w:rsidRPr="007F7675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Для руководящего состава АТП, начальников отделов, служб вопросы обеспечения БД являются важнейшими в их деятельности. Отметим основные задачи в этом направлении.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i/>
          <w:iCs/>
          <w:color w:val="000000"/>
          <w:sz w:val="28"/>
          <w:szCs w:val="28"/>
        </w:rPr>
        <w:t>Руководитель АТП</w:t>
      </w:r>
      <w:r>
        <w:rPr>
          <w:color w:val="000000"/>
          <w:sz w:val="28"/>
          <w:szCs w:val="28"/>
        </w:rPr>
        <w:t> отвечает за деятельность пред</w:t>
      </w:r>
      <w:r w:rsidRPr="007F7675">
        <w:rPr>
          <w:color w:val="000000"/>
          <w:sz w:val="28"/>
          <w:szCs w:val="28"/>
        </w:rPr>
        <w:t>приятия в целом, и по вопросам БД он обязан: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назначить на должности, связанные с обеспечением БД, лиц, прошедших специальное обучение и периодическую аттестацию;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разработать для всех сотрудников, деятельность которых влияет на БД, должностные инструкции, устанавливающие их обязанности по предупреждению ДТП;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утверждать план мероприятий по предупреждению ДТП и контролировать его выполнение;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принимать меры по улучшению условий труда, отдыха и быта работников АТП, к повышению их квалификации;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lastRenderedPageBreak/>
        <w:t>- обеспечить изучение нормативных документов g по вопросам БД сотрудниками АТП и систематически контролировать их знания.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i/>
          <w:iCs/>
          <w:color w:val="000000"/>
          <w:sz w:val="28"/>
          <w:szCs w:val="28"/>
        </w:rPr>
        <w:t>Служба эксплуатации</w:t>
      </w:r>
      <w:r w:rsidRPr="007F7675">
        <w:rPr>
          <w:color w:val="000000"/>
          <w:sz w:val="28"/>
          <w:szCs w:val="28"/>
        </w:rPr>
        <w:t> непосредственно организует перевозку грузов и пассажиров, соответственно по вопросам БД её задачами являются: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 xml:space="preserve">- обеспечение нормальной продолжительности рабочего дня водителей, разработка для них графиков движения и суточных заданий, соответствующих условиям на маршрутах, и </w:t>
      </w:r>
      <w:proofErr w:type="gramStart"/>
      <w:r w:rsidRPr="007F7675">
        <w:rPr>
          <w:color w:val="000000"/>
          <w:sz w:val="28"/>
          <w:szCs w:val="28"/>
        </w:rPr>
        <w:t>контроль за</w:t>
      </w:r>
      <w:proofErr w:type="gramEnd"/>
      <w:r w:rsidRPr="007F7675">
        <w:rPr>
          <w:color w:val="000000"/>
          <w:sz w:val="28"/>
          <w:szCs w:val="28"/>
        </w:rPr>
        <w:t xml:space="preserve"> их соблюдением;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обследование дорожных условий на маршрутах АТП, выявление недостатков и принятие мер к их устранению;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 xml:space="preserve">- организация </w:t>
      </w:r>
      <w:proofErr w:type="spellStart"/>
      <w:r w:rsidRPr="007F7675">
        <w:rPr>
          <w:color w:val="000000"/>
          <w:sz w:val="28"/>
          <w:szCs w:val="28"/>
        </w:rPr>
        <w:t>предрейсовых</w:t>
      </w:r>
      <w:proofErr w:type="spellEnd"/>
      <w:r w:rsidRPr="007F7675">
        <w:rPr>
          <w:color w:val="000000"/>
          <w:sz w:val="28"/>
          <w:szCs w:val="28"/>
        </w:rPr>
        <w:t xml:space="preserve"> и других медицинских обследований водителей, контроля наличия и правильности оформления путевых и товарно-транспортных документов;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организация стажировки и учёбы водителей,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проведение инструктажей водителей об особенностях движения на маршруте и изменениях дорожных и метеоусловий;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соблюдение ПДД в части перевозки грузов и пассажиров;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составление паспортов и схем автобусных маршрутов с указанием опасных участков и контроль их наличия у водителей автобусов;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проведение обследования автобусных маршрутов (не менее 2 раз в год), нормирование скоростных режимов движения автобусов;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налаживание устойчивой линейной связи транспортных сре</w:t>
      </w:r>
      <w:proofErr w:type="gramStart"/>
      <w:r w:rsidRPr="007F7675">
        <w:rPr>
          <w:color w:val="000000"/>
          <w:sz w:val="28"/>
          <w:szCs w:val="28"/>
        </w:rPr>
        <w:t>дств с д</w:t>
      </w:r>
      <w:proofErr w:type="gramEnd"/>
      <w:r w:rsidRPr="007F7675">
        <w:rPr>
          <w:color w:val="000000"/>
          <w:sz w:val="28"/>
          <w:szCs w:val="28"/>
        </w:rPr>
        <w:t>испетчерскими пунктами.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i/>
          <w:iCs/>
          <w:color w:val="000000"/>
          <w:sz w:val="28"/>
          <w:szCs w:val="28"/>
        </w:rPr>
        <w:t>Техническая служба: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i/>
          <w:iCs/>
          <w:color w:val="000000"/>
          <w:sz w:val="28"/>
          <w:szCs w:val="28"/>
        </w:rPr>
        <w:t>-</w:t>
      </w:r>
      <w:r w:rsidRPr="007F7675">
        <w:rPr>
          <w:color w:val="000000"/>
          <w:sz w:val="28"/>
          <w:szCs w:val="28"/>
        </w:rPr>
        <w:t> обеспечивает качественное выполнение ТО и ремонта автомобилей, организует контроль технического состояния автомобилей при выходе из ТО и ремонта, а также на выпуске-возврате;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обеспечивает проведение ежегодных технических осмотров транспортных средств;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проводит мероприятия по повышению квалификации рабочих и ИТР;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обеспечивает комплектование транспортных средств (огнетушители, аптечки, знаки аварийной остановки, противооткатные упоры);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организует контроль технического состояния автомобилей на линии и в случае необходимости техническую помощь водителям на линии.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Отдел кадров АТП: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i/>
          <w:iCs/>
          <w:color w:val="000000"/>
          <w:sz w:val="28"/>
          <w:szCs w:val="28"/>
        </w:rPr>
        <w:t>-</w:t>
      </w:r>
      <w:r w:rsidRPr="007F7675">
        <w:rPr>
          <w:color w:val="000000"/>
          <w:sz w:val="28"/>
          <w:szCs w:val="28"/>
        </w:rPr>
        <w:t> организует работу по подбору, расстановке и воспитанию водителей и ремонтных рабочих, а также водителей-наставников для инструктажей и стажировок неопытных водителей;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изучает причины текучести кадров и принимает меры по их устранению;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планирует подготовку и повышение квалификации водителей и ремонтных рабочих;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обеспечивает прохождение водителями обязательного медицинского переосвидетельствования.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i/>
          <w:iCs/>
          <w:color w:val="000000"/>
          <w:sz w:val="28"/>
          <w:szCs w:val="28"/>
        </w:rPr>
        <w:t>Служба безопасности движения: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i/>
          <w:iCs/>
          <w:color w:val="000000"/>
          <w:sz w:val="28"/>
          <w:szCs w:val="28"/>
        </w:rPr>
        <w:lastRenderedPageBreak/>
        <w:t>-</w:t>
      </w:r>
      <w:r w:rsidRPr="007F7675">
        <w:rPr>
          <w:color w:val="000000"/>
          <w:sz w:val="28"/>
          <w:szCs w:val="28"/>
        </w:rPr>
        <w:t> разрабатывает совместно с другими службами, подразделениями и общественными организациями АТП мероприятия по предупреждению ДТП и контролирует их выполнение;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систематически контролирует выполнение службами и подразделениями АТП нормативных документов по обеспечению БД и вносит руководству предложения по устране</w:t>
      </w:r>
      <w:r>
        <w:rPr>
          <w:color w:val="000000"/>
          <w:sz w:val="28"/>
          <w:szCs w:val="28"/>
        </w:rPr>
        <w:t>нию выявленных недостатков и на</w:t>
      </w:r>
      <w:r w:rsidRPr="007F7675">
        <w:rPr>
          <w:color w:val="000000"/>
          <w:sz w:val="28"/>
          <w:szCs w:val="28"/>
        </w:rPr>
        <w:t>рушений;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ведёт учёт ДТП и нарушений ПДД водителями АТП, анализирует причины их возникновения, в установленном порядке подготавливает отчёты о ДТП и принятых мерах по их предупреждению;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организует агитационно-массовую работу по безопасности ДД в коллективе (проведение лекций, вкладов, бесед, конкурсов, консультаций, показ кинофильмов и т.д.);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систематически информирует водительский состав, ИТР, руководство АТП о состоянии аварийности, причинах и обстоятельствах ДТП;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принимает участие в служебном расследовании причин и обстоятельств возникновения ДТП, а также выявлении нарушений установленных норм и правил по обеспечению БДД, связанных с недостатками в работе АТП;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организует в коллективе АТП разбор совершённых водителями ДТП, нарушений ПДД и правил технической эксплуатации транспортных средств;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контролирует допуск водителей к управлению транспортными средствами;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 xml:space="preserve">- контролирует прохождение водителями </w:t>
      </w:r>
      <w:proofErr w:type="spellStart"/>
      <w:r w:rsidRPr="007F7675">
        <w:rPr>
          <w:color w:val="000000"/>
          <w:sz w:val="28"/>
          <w:szCs w:val="28"/>
        </w:rPr>
        <w:t>предрейсовых</w:t>
      </w:r>
      <w:proofErr w:type="spellEnd"/>
      <w:r w:rsidRPr="007F7675">
        <w:rPr>
          <w:color w:val="000000"/>
          <w:sz w:val="28"/>
          <w:szCs w:val="28"/>
        </w:rPr>
        <w:t xml:space="preserve"> медицинских осмотров, соблюдение установленных сроков медицинского переосвидетельствования;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контролирует проведение службой эксплуатации инструктажей водителей об особенностях эксплуатации транспортных средств с учётом погодных и климатических условий;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контролирует работу водителей-инструкторов по БД и водителей наставников;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совместно с другими службами организует занятия с работниками АТП по изучению ПДД и других нормативных документов по вопросам обеспечения безопасности ДД;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организует работу кабинета (класса) по БД по плану, утверждённому руководителем АТП, и оборудует его в соответствии с методическими указаниями;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участвует в работе аттестационной комиссии по повышению квалификации водителей;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систематически (один раз в месяц) сверяет данные о ДТП, в которых участвовал подвижной состав АТП, с данными ГИБДД;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принимает участие в деятельности соответствующих комиссий по обследованию автомобильных дорог на маршрутах работы транспортных средств АТП;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lastRenderedPageBreak/>
        <w:t>- обобщает и распространяет положительный опыт безаварийной работы водителей-передовиков, лучших бригад, автоколонн (отрядов);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совместно с отделом кадров оформляет и предоставляет руководству АТП материалы о награждении водителей значком "За работу "без аварий" II и III-й степеней.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Служба безопасности движения АТП имеет право: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проверять работу других служб и подразделений АТП по предупреждению ДТП, требовать от соответствующих руководителей и работников АТП необходимых материалов, устных и письменных объяснений;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проверять при необходимости у водителей АТП наличие удостоверений на право управления транспортными средствами, талонов к ним, путевой и товарно-транспортной документации;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отстранять в установленном законодательством порядке от работы водителей и других работников АТП, состояние или действия которых угрожают БД, и требовать от соответствующих руководителей принятия к ним необходимых мер;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запрещать выпуск на линию подвижного состава АТП или возвращать его с линии при обнаружении технических неисправностей, угрожающих БД;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решать в установленном министерством порядке вопрос о запрещении движения транспортных средств АТП при обнаружении в содержании или оборудовании дорог недостатков, угрожающих БД;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- вносить предложения руководству АТП о поощрении работников, служб и подразделений за хорошую организацию работы по обеспечению безопасности движения транспортных средств,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БД.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Перечень документации, которая должна вестись в АТП по вопросам БД: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1. Папка приказов и распоряжений по вопросам БД.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2. План мероприятий по предупреждению ДТП.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3. Материалы о результатах проверок служб и должностных лиц по вопросам БД.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4. Материалы</w:t>
      </w:r>
      <w:r>
        <w:rPr>
          <w:color w:val="000000"/>
          <w:sz w:val="28"/>
          <w:szCs w:val="28"/>
        </w:rPr>
        <w:t xml:space="preserve"> по проведению служебных рассле</w:t>
      </w:r>
      <w:r w:rsidRPr="007F7675">
        <w:rPr>
          <w:color w:val="000000"/>
          <w:sz w:val="28"/>
          <w:szCs w:val="28"/>
        </w:rPr>
        <w:t>дований.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5. Личные карточки водителей.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6. Журнал учёта дорожно-транспортных происшествий.</w:t>
      </w:r>
    </w:p>
    <w:p w:rsidR="00471890" w:rsidRPr="007F7675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7675">
        <w:rPr>
          <w:color w:val="000000"/>
          <w:sz w:val="28"/>
          <w:szCs w:val="28"/>
        </w:rPr>
        <w:t>7. Журнал учёта нарушений правил дорожного движения водителями.</w:t>
      </w:r>
    </w:p>
    <w:p w:rsidR="00471890" w:rsidRDefault="00471890" w:rsidP="00471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90" w:rsidRPr="00F3026C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26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471890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Обязанности руководителя ПАТП по вопросам БД.</w:t>
      </w:r>
    </w:p>
    <w:p w:rsidR="00471890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службы эксплуатации по вопросам БД.</w:t>
      </w:r>
    </w:p>
    <w:p w:rsidR="00471890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технической службы по вопросам БД.</w:t>
      </w:r>
    </w:p>
    <w:p w:rsidR="00471890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Задачи отдела кадров по вопросам БД.</w:t>
      </w:r>
    </w:p>
    <w:p w:rsidR="00471890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Какими вопросами занимается </w:t>
      </w:r>
      <w:r w:rsidRPr="003E00F6">
        <w:rPr>
          <w:rFonts w:ascii="Times New Roman" w:hAnsi="Times New Roman" w:cs="Times New Roman"/>
          <w:iCs/>
          <w:color w:val="000000"/>
          <w:sz w:val="28"/>
          <w:szCs w:val="28"/>
        </w:rPr>
        <w:t>служба безопасности движения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:rsidR="00471890" w:rsidRDefault="00471890" w:rsidP="004718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Назовите 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Pr="007F7675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движения АТП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890" w:rsidRDefault="00471890" w:rsidP="004718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Назовите п</w:t>
      </w:r>
      <w:r w:rsidRPr="007F7675">
        <w:rPr>
          <w:color w:val="000000"/>
          <w:sz w:val="28"/>
          <w:szCs w:val="28"/>
        </w:rPr>
        <w:t>еречень документации, которая долж</w:t>
      </w:r>
      <w:r>
        <w:rPr>
          <w:color w:val="000000"/>
          <w:sz w:val="28"/>
          <w:szCs w:val="28"/>
        </w:rPr>
        <w:t>на вестись в АТП по вопросам БД.</w:t>
      </w:r>
    </w:p>
    <w:p w:rsidR="00471890" w:rsidRPr="00471890" w:rsidRDefault="00471890" w:rsidP="0047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1890" w:rsidRPr="0047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0A"/>
    <w:rsid w:val="0025334A"/>
    <w:rsid w:val="00471890"/>
    <w:rsid w:val="007C7DB0"/>
    <w:rsid w:val="008E6DB7"/>
    <w:rsid w:val="00930B31"/>
    <w:rsid w:val="00C23604"/>
    <w:rsid w:val="00C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3604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7C7DB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7C7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7DB0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3604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7C7DB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7C7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7DB0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1332</Words>
  <Characters>7594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2020-11-06T11:45:00Z</dcterms:created>
  <dcterms:modified xsi:type="dcterms:W3CDTF">2021-11-05T11:30:00Z</dcterms:modified>
</cp:coreProperties>
</file>